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8149" w14:textId="01200F1D" w:rsidR="006248CC" w:rsidRPr="00137140" w:rsidRDefault="00137140" w:rsidP="00137140">
      <w:pPr>
        <w:ind w:left="720" w:firstLine="720"/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 xml:space="preserve">                    </w:t>
      </w:r>
      <w:r w:rsidRPr="00137140">
        <w:rPr>
          <w:rFonts w:ascii="Arial" w:hAnsi="Arial" w:cs="Arial"/>
          <w:b/>
        </w:rPr>
        <w:tab/>
      </w:r>
      <w:r w:rsidRPr="00137140">
        <w:rPr>
          <w:rFonts w:ascii="Arial" w:hAnsi="Arial" w:cs="Arial"/>
          <w:b/>
        </w:rPr>
        <w:tab/>
      </w:r>
      <w:r w:rsidRPr="00137140">
        <w:rPr>
          <w:rFonts w:ascii="Arial" w:hAnsi="Arial" w:cs="Arial"/>
          <w:b/>
        </w:rPr>
        <w:tab/>
      </w:r>
      <w:r w:rsidRPr="00137140">
        <w:rPr>
          <w:rFonts w:ascii="Arial" w:hAnsi="Arial" w:cs="Arial"/>
          <w:b/>
        </w:rPr>
        <w:tab/>
      </w:r>
      <w:r w:rsidR="0017584F">
        <w:rPr>
          <w:rFonts w:ascii="Arial" w:hAnsi="Arial" w:cs="Arial"/>
          <w:b/>
        </w:rPr>
        <w:t>Kumar S</w:t>
      </w:r>
    </w:p>
    <w:p w14:paraId="610A9EF7" w14:textId="170391AD" w:rsidR="005960AC" w:rsidRPr="00137140" w:rsidRDefault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 xml:space="preserve">Email: </w:t>
      </w:r>
      <w:hyperlink r:id="rId6" w:tgtFrame="_blank" w:history="1">
        <w:r w:rsidR="00137140" w:rsidRPr="00137140"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strijan5750@gmail.com</w:t>
        </w:r>
      </w:hyperlink>
      <w:r w:rsidR="00137140" w:rsidRPr="00137140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137140" w:rsidRPr="00137140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137140" w:rsidRPr="00137140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137140" w:rsidRPr="00137140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137140" w:rsidRPr="00137140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137140" w:rsidRPr="00137140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137140" w:rsidRPr="00137140">
        <w:rPr>
          <w:rFonts w:ascii="Arial" w:hAnsi="Arial" w:cs="Arial"/>
          <w:b/>
          <w:bCs/>
          <w:color w:val="222222"/>
          <w:shd w:val="clear" w:color="auto" w:fill="FFFFFF"/>
        </w:rPr>
        <w:tab/>
      </w:r>
      <w:proofErr w:type="gramStart"/>
      <w:r w:rsidRPr="00137140">
        <w:rPr>
          <w:rFonts w:ascii="Arial" w:hAnsi="Arial" w:cs="Arial"/>
          <w:b/>
        </w:rPr>
        <w:t>PH:</w:t>
      </w:r>
      <w:r w:rsidR="0080697F">
        <w:rPr>
          <w:rFonts w:ascii="Arial" w:hAnsi="Arial" w:cs="Arial"/>
          <w:b/>
        </w:rPr>
        <w:t>+</w:t>
      </w:r>
      <w:proofErr w:type="gramEnd"/>
      <w:r w:rsidR="0080697F">
        <w:rPr>
          <w:rFonts w:ascii="Arial" w:hAnsi="Arial" w:cs="Arial"/>
          <w:b/>
        </w:rPr>
        <w:t xml:space="preserve">1 </w:t>
      </w:r>
      <w:r w:rsidR="00137140" w:rsidRPr="00137140">
        <w:rPr>
          <w:rFonts w:ascii="Arial" w:hAnsi="Arial" w:cs="Arial"/>
          <w:b/>
          <w:bCs/>
          <w:color w:val="222222"/>
          <w:shd w:val="clear" w:color="auto" w:fill="FFFFFF"/>
        </w:rPr>
        <w:t>(806) 464-7656</w:t>
      </w:r>
    </w:p>
    <w:p w14:paraId="6F815493" w14:textId="77777777" w:rsidR="005960AC" w:rsidRPr="00137140" w:rsidRDefault="005960AC" w:rsidP="005960AC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>Sr. Java Full Stack Developer</w:t>
      </w:r>
    </w:p>
    <w:p w14:paraId="4F968C5A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>Professional Summary</w:t>
      </w:r>
    </w:p>
    <w:p w14:paraId="1908AAA5" w14:textId="10D5A233" w:rsidR="00D27F28" w:rsidRPr="00605E5B" w:rsidRDefault="006E56F9" w:rsidP="00D27F28">
      <w:pPr>
        <w:pStyle w:val="ListParagraph"/>
        <w:widowControl w:val="0"/>
        <w:numPr>
          <w:ilvl w:val="0"/>
          <w:numId w:val="7"/>
        </w:numPr>
        <w:tabs>
          <w:tab w:val="left" w:pos="859"/>
          <w:tab w:val="left" w:pos="860"/>
        </w:tabs>
        <w:autoSpaceDE w:val="0"/>
        <w:autoSpaceDN w:val="0"/>
        <w:spacing w:after="0" w:line="279" w:lineRule="exact"/>
        <w:contextualSpacing w:val="0"/>
      </w:pPr>
      <w:r>
        <w:t>8</w:t>
      </w:r>
      <w:r w:rsidR="00587BDC">
        <w:t xml:space="preserve"> </w:t>
      </w:r>
      <w:r w:rsidR="00D27F28" w:rsidRPr="00605E5B">
        <w:t>years of SDLC expertise, spanning Design, Development, Implementation, Maintenance, Support, and Testing, ensuring end-to-end project success.</w:t>
      </w:r>
    </w:p>
    <w:p w14:paraId="7C874152" w14:textId="77777777" w:rsidR="00D27F28" w:rsidRPr="00605E5B" w:rsidRDefault="00D27F28" w:rsidP="00D27F28">
      <w:pPr>
        <w:pStyle w:val="ListParagraph"/>
        <w:widowControl w:val="0"/>
        <w:numPr>
          <w:ilvl w:val="0"/>
          <w:numId w:val="7"/>
        </w:numPr>
        <w:tabs>
          <w:tab w:val="left" w:pos="859"/>
          <w:tab w:val="left" w:pos="860"/>
        </w:tabs>
        <w:autoSpaceDE w:val="0"/>
        <w:autoSpaceDN w:val="0"/>
        <w:spacing w:after="0" w:line="279" w:lineRule="exact"/>
        <w:contextualSpacing w:val="0"/>
      </w:pPr>
      <w:r w:rsidRPr="00605E5B">
        <w:t>Proficient in Java (JDK and JVM) with a strong OOP background, showcasing expertise in Core Java, Java Beans, J2EE, Spring, JDBC, XML, Web Services, and Design Patterns.</w:t>
      </w:r>
    </w:p>
    <w:p w14:paraId="6BE1EEA2" w14:textId="77777777" w:rsidR="00D27F28" w:rsidRPr="00605E5B" w:rsidRDefault="00D27F28" w:rsidP="00D27F28">
      <w:pPr>
        <w:pStyle w:val="ListParagraph"/>
        <w:widowControl w:val="0"/>
        <w:numPr>
          <w:ilvl w:val="0"/>
          <w:numId w:val="7"/>
        </w:numPr>
        <w:tabs>
          <w:tab w:val="left" w:pos="859"/>
          <w:tab w:val="left" w:pos="860"/>
        </w:tabs>
        <w:autoSpaceDE w:val="0"/>
        <w:autoSpaceDN w:val="0"/>
        <w:spacing w:after="0" w:line="279" w:lineRule="exact"/>
        <w:contextualSpacing w:val="0"/>
      </w:pPr>
      <w:r w:rsidRPr="00605E5B">
        <w:t>Web development skills include HTML, CSS, jQuery, JavaScript, Angular JS, ensuring cross-browser compatibility for enhanced user experiences.</w:t>
      </w:r>
    </w:p>
    <w:p w14:paraId="558CA2D4" w14:textId="77777777" w:rsidR="00D27F28" w:rsidRPr="00605E5B" w:rsidRDefault="00D27F28" w:rsidP="00D27F28">
      <w:pPr>
        <w:pStyle w:val="ListParagraph"/>
        <w:widowControl w:val="0"/>
        <w:numPr>
          <w:ilvl w:val="0"/>
          <w:numId w:val="7"/>
        </w:numPr>
        <w:tabs>
          <w:tab w:val="left" w:pos="859"/>
          <w:tab w:val="left" w:pos="860"/>
        </w:tabs>
        <w:autoSpaceDE w:val="0"/>
        <w:autoSpaceDN w:val="0"/>
        <w:spacing w:after="0" w:line="279" w:lineRule="exact"/>
        <w:contextualSpacing w:val="0"/>
      </w:pPr>
      <w:r w:rsidRPr="00605E5B">
        <w:t>In-depth knowledge of OOPS concepts, OOAD, UML, with hands-on experience in Core Java, including asynchronous programming, multithreading, collections, and design patterns.</w:t>
      </w:r>
    </w:p>
    <w:p w14:paraId="0F4F811A" w14:textId="77777777" w:rsidR="00D27F28" w:rsidRPr="00605E5B" w:rsidRDefault="00D27F28" w:rsidP="00D27F28">
      <w:pPr>
        <w:pStyle w:val="ListParagraph"/>
        <w:widowControl w:val="0"/>
        <w:numPr>
          <w:ilvl w:val="0"/>
          <w:numId w:val="7"/>
        </w:numPr>
        <w:tabs>
          <w:tab w:val="left" w:pos="859"/>
          <w:tab w:val="left" w:pos="860"/>
        </w:tabs>
        <w:autoSpaceDE w:val="0"/>
        <w:autoSpaceDN w:val="0"/>
        <w:spacing w:after="0" w:line="279" w:lineRule="exact"/>
        <w:contextualSpacing w:val="0"/>
      </w:pPr>
      <w:r w:rsidRPr="00605E5B">
        <w:t>Expertise extends to SQL Queries, Stored Procedures, Triggers for Oracle, SQL Server, and DB2, contributing to efficient database management.</w:t>
      </w:r>
    </w:p>
    <w:p w14:paraId="78186D00" w14:textId="77777777" w:rsidR="00D27F28" w:rsidRPr="00605E5B" w:rsidRDefault="00D27F28" w:rsidP="00D27F28">
      <w:pPr>
        <w:pStyle w:val="ListParagraph"/>
        <w:widowControl w:val="0"/>
        <w:numPr>
          <w:ilvl w:val="0"/>
          <w:numId w:val="7"/>
        </w:numPr>
        <w:tabs>
          <w:tab w:val="left" w:pos="859"/>
          <w:tab w:val="left" w:pos="860"/>
        </w:tabs>
        <w:autoSpaceDE w:val="0"/>
        <w:autoSpaceDN w:val="0"/>
        <w:spacing w:after="0" w:line="279" w:lineRule="exact"/>
        <w:contextualSpacing w:val="0"/>
      </w:pPr>
      <w:r w:rsidRPr="00605E5B">
        <w:t>Proficient in software configuration management using GIT and SVN, ensuring version control and collaboration efficiency.</w:t>
      </w:r>
    </w:p>
    <w:p w14:paraId="73706306" w14:textId="6F388EF5" w:rsidR="00387AC9" w:rsidRDefault="00D27F28" w:rsidP="005960AC">
      <w:pPr>
        <w:pStyle w:val="ListParagraph"/>
        <w:widowControl w:val="0"/>
        <w:numPr>
          <w:ilvl w:val="0"/>
          <w:numId w:val="7"/>
        </w:numPr>
        <w:tabs>
          <w:tab w:val="left" w:pos="859"/>
          <w:tab w:val="left" w:pos="860"/>
        </w:tabs>
        <w:autoSpaceDE w:val="0"/>
        <w:autoSpaceDN w:val="0"/>
        <w:spacing w:after="0" w:line="279" w:lineRule="exact"/>
        <w:contextualSpacing w:val="0"/>
      </w:pPr>
      <w:r w:rsidRPr="00605E5B">
        <w:t>Well-versed in SDLC methodologies (Agile, Waterfall) and CI/CD tools for Cloud implementation (GCP &amp; AWS), optimizing development workflows and deployment processes.</w:t>
      </w:r>
    </w:p>
    <w:p w14:paraId="63B6D9FC" w14:textId="77777777" w:rsidR="00D27F28" w:rsidRPr="00D27F28" w:rsidRDefault="00D27F28" w:rsidP="00D27F28">
      <w:pPr>
        <w:pStyle w:val="ListParagraph"/>
        <w:widowControl w:val="0"/>
        <w:tabs>
          <w:tab w:val="left" w:pos="859"/>
          <w:tab w:val="left" w:pos="860"/>
        </w:tabs>
        <w:autoSpaceDE w:val="0"/>
        <w:autoSpaceDN w:val="0"/>
        <w:spacing w:after="0" w:line="279" w:lineRule="exact"/>
        <w:ind w:left="860"/>
        <w:contextualSpacing w:val="0"/>
      </w:pPr>
    </w:p>
    <w:p w14:paraId="64B6F90E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>Professional Experience</w:t>
      </w:r>
    </w:p>
    <w:p w14:paraId="5A7D6992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>Sr. Java Full Stack Developer</w:t>
      </w:r>
    </w:p>
    <w:p w14:paraId="1847FDED" w14:textId="3D64973C" w:rsidR="005960AC" w:rsidRPr="00137140" w:rsidRDefault="007411F5" w:rsidP="005960AC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The Home Depot Inc</w:t>
      </w:r>
      <w:r w:rsidR="00137140" w:rsidRPr="0013714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GA</w:t>
      </w:r>
      <w:r w:rsidR="00137140" w:rsidRPr="00137140">
        <w:rPr>
          <w:rFonts w:ascii="Arial" w:hAnsi="Arial" w:cs="Arial"/>
          <w:b/>
          <w:bCs/>
        </w:rPr>
        <w:tab/>
      </w:r>
      <w:r w:rsidR="00137140" w:rsidRPr="00137140">
        <w:rPr>
          <w:rFonts w:ascii="Arial" w:hAnsi="Arial" w:cs="Arial"/>
          <w:b/>
          <w:bCs/>
        </w:rPr>
        <w:tab/>
      </w:r>
      <w:r w:rsidR="00137140" w:rsidRPr="00137140">
        <w:rPr>
          <w:rFonts w:ascii="Arial" w:hAnsi="Arial" w:cs="Arial"/>
          <w:b/>
          <w:bCs/>
        </w:rPr>
        <w:tab/>
      </w:r>
      <w:r w:rsidR="00137140" w:rsidRPr="00137140">
        <w:rPr>
          <w:rFonts w:ascii="Arial" w:hAnsi="Arial" w:cs="Arial"/>
          <w:b/>
          <w:bCs/>
        </w:rPr>
        <w:tab/>
      </w:r>
      <w:r w:rsidR="00137140" w:rsidRPr="00137140">
        <w:rPr>
          <w:rFonts w:ascii="Arial" w:hAnsi="Arial" w:cs="Arial"/>
          <w:b/>
          <w:bCs/>
        </w:rPr>
        <w:tab/>
      </w:r>
      <w:r w:rsidR="00137140" w:rsidRPr="00137140">
        <w:rPr>
          <w:rFonts w:ascii="Arial" w:hAnsi="Arial" w:cs="Arial"/>
          <w:b/>
        </w:rPr>
        <w:tab/>
      </w:r>
      <w:r w:rsidR="00137140" w:rsidRPr="00137140">
        <w:rPr>
          <w:rFonts w:ascii="Arial" w:hAnsi="Arial" w:cs="Arial"/>
          <w:b/>
        </w:rPr>
        <w:tab/>
      </w:r>
      <w:r w:rsidR="005960AC" w:rsidRPr="00137140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="005960AC" w:rsidRPr="001371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June</w:t>
      </w:r>
      <w:r w:rsidR="00137140" w:rsidRPr="0013714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="005960AC" w:rsidRPr="00137140">
        <w:rPr>
          <w:rFonts w:ascii="Arial" w:hAnsi="Arial" w:cs="Arial"/>
          <w:b/>
        </w:rPr>
        <w:t xml:space="preserve"> to Present</w:t>
      </w:r>
    </w:p>
    <w:p w14:paraId="1CE5388E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 xml:space="preserve">Responsibilities: </w:t>
      </w:r>
    </w:p>
    <w:p w14:paraId="5BE8F6C1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0" w:name="OLE_LINK1"/>
      <w:bookmarkStart w:id="1" w:name="OLE_LINK2"/>
      <w:r w:rsidRPr="007411F5">
        <w:rPr>
          <w:rFonts w:ascii="Arial" w:hAnsi="Arial" w:cs="Arial"/>
        </w:rPr>
        <w:t>Demonstrated expert knowledge of Java17, JEE, Web Services, and APIs, showcasing proficiency in developing robust and scalable solutions.</w:t>
      </w:r>
    </w:p>
    <w:p w14:paraId="134F3F61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Enhanced retail app user experience, achieving a 20% increase in user engagement by designing responsive interfaces with HTML, CSS, and Angular.js.</w:t>
      </w:r>
    </w:p>
    <w:p w14:paraId="623F29FA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 xml:space="preserve">Created dynamic and cross-browser compatible pages using ES6, HTML5, CSS3, AJAX, </w:t>
      </w:r>
      <w:proofErr w:type="gramStart"/>
      <w:r w:rsidRPr="007411F5">
        <w:rPr>
          <w:rFonts w:ascii="Arial" w:hAnsi="Arial" w:cs="Arial"/>
        </w:rPr>
        <w:t>jQuery</w:t>
      </w:r>
      <w:proofErr w:type="gramEnd"/>
      <w:r w:rsidRPr="007411F5">
        <w:rPr>
          <w:rFonts w:ascii="Arial" w:hAnsi="Arial" w:cs="Arial"/>
        </w:rPr>
        <w:t xml:space="preserve"> and Bootstrap, resulting in a 30% increase in website traffic.</w:t>
      </w:r>
    </w:p>
    <w:p w14:paraId="2C3A4F70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Utilized Cassandra within Java projects to implement scalable, high-performance data storage solutions, ensuring high availability and fault tolerance for distributed systems.</w:t>
      </w:r>
    </w:p>
    <w:p w14:paraId="54063994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Directed response data from RESTFUL web services using XML, YAML, JSON and jQuery to update the user interface (UI) by interacting with Java controllers.</w:t>
      </w:r>
    </w:p>
    <w:p w14:paraId="0DDBBDF5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Optimized Java backend performance by 30% through hands-on expertise in core constructs, Async programming, and utilization of the Spring framework.</w:t>
      </w:r>
    </w:p>
    <w:p w14:paraId="421315A7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Improved security with OAuth and IAP token-based authentication, ensuring 100% secure access to backend services.</w:t>
      </w:r>
    </w:p>
    <w:p w14:paraId="7132839A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Extensive experience with SOAP Services and RESTful APIs, utilizing JSON for lightweight data interchange to enhance interoperability.</w:t>
      </w:r>
    </w:p>
    <w:p w14:paraId="39EFA647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Expertise in Spring Boot Micro Services, Service Mesh, Spring Framework, and Open API Specification, ensuring the development of efficient and scalable applications.</w:t>
      </w:r>
    </w:p>
    <w:p w14:paraId="39CACAE2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Hands-on experience with AWS/GCP cloud platforms, Kubernetes Grid, or equivalent managed Kubernetes runtime, facilitating cloud-based architecture.</w:t>
      </w:r>
    </w:p>
    <w:p w14:paraId="33D618D1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Expert skill in implementing API security using OAuth, SAML, JWT, and OpenID Connect, ensuring secure communication and data exchange.</w:t>
      </w:r>
    </w:p>
    <w:p w14:paraId="3782E62A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 xml:space="preserve">Advanced knowledge of Agile frameworks, including </w:t>
      </w:r>
      <w:proofErr w:type="spellStart"/>
      <w:r w:rsidRPr="007411F5">
        <w:rPr>
          <w:rFonts w:ascii="Arial" w:hAnsi="Arial" w:cs="Arial"/>
        </w:rPr>
        <w:t>SAFe</w:t>
      </w:r>
      <w:proofErr w:type="spellEnd"/>
      <w:r w:rsidRPr="007411F5">
        <w:rPr>
          <w:rFonts w:ascii="Arial" w:hAnsi="Arial" w:cs="Arial"/>
        </w:rPr>
        <w:t>, fostering rapid and iterative development cycles to meet evolving business needs.</w:t>
      </w:r>
    </w:p>
    <w:p w14:paraId="33C4A3BD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lastRenderedPageBreak/>
        <w:t>Experienced in working with Distributed Databases such as MongoDB, ensuring efficient data management and storage.</w:t>
      </w:r>
    </w:p>
    <w:p w14:paraId="19CA5245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Strong background in relational databases such as Oracle, MS SQL, or Postgres, with the ability to manage and optimize database operations effectively.</w:t>
      </w:r>
    </w:p>
    <w:p w14:paraId="01C2D4EC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Skilled in troubleshooting and resolving technical problems, ensuring smooth operation and resilience of applications.</w:t>
      </w:r>
    </w:p>
    <w:p w14:paraId="2A6F0986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Proficient in Apache Kafka for real-time data streaming and processing.</w:t>
      </w:r>
    </w:p>
    <w:p w14:paraId="00CD1E78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Utilized software implementation and integration experience, along with working knowledge of Agile development lifecycle, CI/CD environments, and tools like Git, Docker, Kubernetes, and AWS/GCP cloud services.</w:t>
      </w:r>
    </w:p>
    <w:p w14:paraId="432AFFF5" w14:textId="46175D7C" w:rsidR="00137140" w:rsidRPr="0080697F" w:rsidRDefault="007411F5" w:rsidP="005960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Proficient in Unit Testing and Test-Driven Development (TDD) using tools like Mockito and Junit, ensuring the delivery of high-quality, reliable code.</w:t>
      </w:r>
      <w:bookmarkEnd w:id="0"/>
      <w:bookmarkEnd w:id="1"/>
    </w:p>
    <w:p w14:paraId="63AA4513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>Sr. Full Stack Java Developer</w:t>
      </w:r>
    </w:p>
    <w:p w14:paraId="1628D966" w14:textId="58F877A9" w:rsidR="005960AC" w:rsidRPr="00137140" w:rsidRDefault="007411F5" w:rsidP="005960AC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United Health group, </w:t>
      </w:r>
      <w:r w:rsidR="0095195B">
        <w:rPr>
          <w:rFonts w:ascii="Arial" w:hAnsi="Arial" w:cs="Arial"/>
          <w:b/>
          <w:bCs/>
        </w:rPr>
        <w:t>Phoenix, AZ</w:t>
      </w:r>
      <w:r w:rsidR="00137140" w:rsidRPr="00137140">
        <w:rPr>
          <w:rFonts w:ascii="Arial" w:hAnsi="Arial" w:cs="Arial"/>
          <w:b/>
          <w:bCs/>
        </w:rPr>
        <w:tab/>
      </w:r>
      <w:r w:rsidR="00137140" w:rsidRPr="00137140">
        <w:rPr>
          <w:rFonts w:ascii="Arial" w:hAnsi="Arial" w:cs="Arial"/>
          <w:b/>
          <w:bCs/>
        </w:rPr>
        <w:tab/>
      </w:r>
      <w:r w:rsidR="00137140" w:rsidRPr="00137140">
        <w:rPr>
          <w:rFonts w:ascii="Arial" w:hAnsi="Arial" w:cs="Arial"/>
          <w:b/>
        </w:rPr>
        <w:tab/>
      </w:r>
      <w:r w:rsidR="00137140" w:rsidRPr="00137140">
        <w:rPr>
          <w:rFonts w:ascii="Arial" w:hAnsi="Arial" w:cs="Arial"/>
          <w:b/>
        </w:rPr>
        <w:tab/>
      </w:r>
      <w:r w:rsidR="00137140" w:rsidRPr="00137140">
        <w:rPr>
          <w:rFonts w:ascii="Arial" w:hAnsi="Arial" w:cs="Arial"/>
          <w:b/>
        </w:rPr>
        <w:tab/>
        <w:t xml:space="preserve"> </w:t>
      </w:r>
      <w:r w:rsidR="005960AC" w:rsidRPr="0013714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</w:t>
      </w:r>
      <w:r w:rsidR="005960AC" w:rsidRPr="001371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April</w:t>
      </w:r>
      <w:r w:rsidR="00137140" w:rsidRPr="00137140">
        <w:rPr>
          <w:rFonts w:ascii="Arial" w:hAnsi="Arial" w:cs="Arial"/>
          <w:b/>
        </w:rPr>
        <w:t xml:space="preserve"> 20</w:t>
      </w:r>
      <w:r w:rsidR="0009032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="005960AC" w:rsidRPr="00137140">
        <w:rPr>
          <w:rFonts w:ascii="Arial" w:hAnsi="Arial" w:cs="Arial"/>
          <w:b/>
        </w:rPr>
        <w:t xml:space="preserve"> to </w:t>
      </w:r>
      <w:r w:rsidR="00137140" w:rsidRPr="00137140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une</w:t>
      </w:r>
      <w:r w:rsidR="00137140" w:rsidRPr="0013714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</w:p>
    <w:p w14:paraId="3828DC52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 xml:space="preserve">Responsibilities: </w:t>
      </w:r>
    </w:p>
    <w:p w14:paraId="6032C065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2" w:name="OLE_LINK5"/>
      <w:bookmarkStart w:id="3" w:name="OLE_LINK6"/>
      <w:r w:rsidRPr="007411F5">
        <w:rPr>
          <w:rFonts w:ascii="Arial" w:hAnsi="Arial" w:cs="Arial"/>
        </w:rPr>
        <w:t xml:space="preserve">Deployed Java backend applications and </w:t>
      </w:r>
      <w:proofErr w:type="spellStart"/>
      <w:r w:rsidRPr="007411F5">
        <w:rPr>
          <w:rFonts w:ascii="Arial" w:hAnsi="Arial" w:cs="Arial"/>
        </w:rPr>
        <w:t>RestAPIs</w:t>
      </w:r>
      <w:proofErr w:type="spellEnd"/>
      <w:r w:rsidRPr="007411F5">
        <w:rPr>
          <w:rFonts w:ascii="Arial" w:hAnsi="Arial" w:cs="Arial"/>
        </w:rPr>
        <w:t xml:space="preserve"> to Azure and GCP, achieving a 30% improvement in deployment efficiency.</w:t>
      </w:r>
    </w:p>
    <w:p w14:paraId="160BDCFA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Implemented Kubernetes for automated deployment and scaling, streamlining containerized application management.</w:t>
      </w:r>
    </w:p>
    <w:p w14:paraId="60292714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Developed React applications with Redux for state management, resulting in a 25% increase in user engagement.</w:t>
      </w:r>
    </w:p>
    <w:p w14:paraId="25CD1650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Designed interactive UI pages with ReactJS, One-way data flow, Virtual DOM, JSX, and React Router, resulting in a 20% increase in user satisfaction.</w:t>
      </w:r>
    </w:p>
    <w:p w14:paraId="47DDD20E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 xml:space="preserve">Developed React and Nodejs pages, Web services </w:t>
      </w:r>
      <w:proofErr w:type="gramStart"/>
      <w:r w:rsidRPr="007411F5">
        <w:rPr>
          <w:rFonts w:ascii="Arial" w:hAnsi="Arial" w:cs="Arial"/>
        </w:rPr>
        <w:t>calls</w:t>
      </w:r>
      <w:proofErr w:type="gramEnd"/>
      <w:r w:rsidRPr="007411F5">
        <w:rPr>
          <w:rFonts w:ascii="Arial" w:hAnsi="Arial" w:cs="Arial"/>
        </w:rPr>
        <w:t xml:space="preserve"> and AJAX calls for the application.</w:t>
      </w:r>
    </w:p>
    <w:p w14:paraId="23D03882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Designed and implemented asynchronous programming techniques in Node.js, enhancing the efficiency of data processing and improving overall application responsiveness.</w:t>
      </w:r>
    </w:p>
    <w:p w14:paraId="06148967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Conducted performance analysis and optimization of Node.js applications, identifying bottlenecks and implementing solutions to improve overall system efficiency.</w:t>
      </w:r>
    </w:p>
    <w:p w14:paraId="5CE7F468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Ensured code quality with SonarQube, resulting in a 25% increase in project code quality assurance.</w:t>
      </w:r>
    </w:p>
    <w:p w14:paraId="49981844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Wrote Junit test cases using Mockito, enhancing code reliability and achieving a 20% reduction in bugs.</w:t>
      </w:r>
    </w:p>
    <w:p w14:paraId="6AE7C46A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Demonstrated expertise in Core Java, implementing asynchronous programming, multithreading, and design patterns.</w:t>
      </w:r>
    </w:p>
    <w:p w14:paraId="5866FCEF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Utilized Docker and Kubernetes, managing local deployments efficiently, and achieving a 30% increase in deployment speed.</w:t>
      </w:r>
    </w:p>
    <w:p w14:paraId="0202425B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Developed and implemented Oracle PL/SQL stored procedures and triggers, contributing to efficient CRUD operations.</w:t>
      </w:r>
    </w:p>
    <w:p w14:paraId="2BB85542" w14:textId="77777777" w:rsidR="007411F5" w:rsidRPr="007411F5" w:rsidRDefault="007411F5" w:rsidP="007411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Designed Java microservices, handling a high volume of requests, and conducted code reviews to enforce coding standards, ensuring 100% adherence to best practices.</w:t>
      </w:r>
    </w:p>
    <w:p w14:paraId="3A67E595" w14:textId="4BC36F3D" w:rsidR="00137140" w:rsidRPr="0080697F" w:rsidRDefault="007411F5" w:rsidP="005960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11F5">
        <w:rPr>
          <w:rFonts w:ascii="Arial" w:hAnsi="Arial" w:cs="Arial"/>
        </w:rPr>
        <w:t>Developed the monolithic application and involved in migrating existing into Micro Service Architecture based RESTful.</w:t>
      </w:r>
      <w:bookmarkEnd w:id="2"/>
      <w:bookmarkEnd w:id="3"/>
    </w:p>
    <w:p w14:paraId="3EDF6749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>Full Stack Java Developer</w:t>
      </w:r>
    </w:p>
    <w:p w14:paraId="1B8A336A" w14:textId="5A5EB8AF" w:rsidR="005960AC" w:rsidRPr="00137140" w:rsidRDefault="00137140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  <w:bCs/>
        </w:rPr>
        <w:t>Fifth Third Bank, Evansville, IN</w:t>
      </w:r>
      <w:r w:rsidRPr="00137140">
        <w:rPr>
          <w:rFonts w:ascii="Arial" w:hAnsi="Arial" w:cs="Arial"/>
          <w:b/>
        </w:rPr>
        <w:tab/>
      </w:r>
      <w:r w:rsidRPr="00137140">
        <w:rPr>
          <w:rFonts w:ascii="Arial" w:hAnsi="Arial" w:cs="Arial"/>
          <w:b/>
        </w:rPr>
        <w:tab/>
      </w:r>
      <w:r w:rsidRPr="00137140">
        <w:rPr>
          <w:rFonts w:ascii="Arial" w:hAnsi="Arial" w:cs="Arial"/>
          <w:b/>
        </w:rPr>
        <w:tab/>
      </w:r>
      <w:r w:rsidRPr="00137140">
        <w:rPr>
          <w:rFonts w:ascii="Arial" w:hAnsi="Arial" w:cs="Arial"/>
          <w:b/>
        </w:rPr>
        <w:tab/>
      </w:r>
      <w:r w:rsidRPr="00137140">
        <w:rPr>
          <w:rFonts w:ascii="Arial" w:hAnsi="Arial" w:cs="Arial"/>
          <w:b/>
        </w:rPr>
        <w:tab/>
      </w:r>
      <w:r w:rsidRPr="00137140">
        <w:rPr>
          <w:rFonts w:ascii="Arial" w:hAnsi="Arial" w:cs="Arial"/>
          <w:b/>
        </w:rPr>
        <w:tab/>
      </w:r>
      <w:r w:rsidR="005960AC" w:rsidRPr="00137140">
        <w:rPr>
          <w:rFonts w:ascii="Arial" w:hAnsi="Arial" w:cs="Arial"/>
          <w:b/>
        </w:rPr>
        <w:t xml:space="preserve">     </w:t>
      </w:r>
      <w:r w:rsidR="00090329">
        <w:rPr>
          <w:rFonts w:ascii="Arial" w:hAnsi="Arial" w:cs="Arial"/>
          <w:b/>
        </w:rPr>
        <w:t>July</w:t>
      </w:r>
      <w:r w:rsidR="005960AC" w:rsidRPr="00137140">
        <w:rPr>
          <w:rFonts w:ascii="Arial" w:hAnsi="Arial" w:cs="Arial"/>
          <w:b/>
        </w:rPr>
        <w:t xml:space="preserve"> 20</w:t>
      </w:r>
      <w:r w:rsidR="007411F5">
        <w:rPr>
          <w:rFonts w:ascii="Arial" w:hAnsi="Arial" w:cs="Arial"/>
          <w:b/>
        </w:rPr>
        <w:t>20</w:t>
      </w:r>
      <w:r w:rsidR="005960AC" w:rsidRPr="00137140">
        <w:rPr>
          <w:rFonts w:ascii="Arial" w:hAnsi="Arial" w:cs="Arial"/>
          <w:b/>
        </w:rPr>
        <w:t xml:space="preserve"> to </w:t>
      </w:r>
      <w:r w:rsidR="007411F5">
        <w:rPr>
          <w:rFonts w:ascii="Arial" w:hAnsi="Arial" w:cs="Arial"/>
          <w:b/>
        </w:rPr>
        <w:t>April</w:t>
      </w:r>
      <w:r w:rsidRPr="00137140">
        <w:rPr>
          <w:rFonts w:ascii="Arial" w:hAnsi="Arial" w:cs="Arial"/>
          <w:b/>
        </w:rPr>
        <w:t xml:space="preserve"> 20</w:t>
      </w:r>
      <w:r w:rsidR="00090329">
        <w:rPr>
          <w:rFonts w:ascii="Arial" w:hAnsi="Arial" w:cs="Arial"/>
          <w:b/>
        </w:rPr>
        <w:t>2</w:t>
      </w:r>
      <w:r w:rsidR="007411F5">
        <w:rPr>
          <w:rFonts w:ascii="Arial" w:hAnsi="Arial" w:cs="Arial"/>
          <w:b/>
        </w:rPr>
        <w:t>2</w:t>
      </w:r>
    </w:p>
    <w:p w14:paraId="122519BD" w14:textId="77777777" w:rsidR="0080697F" w:rsidRPr="0080697F" w:rsidRDefault="0080697F" w:rsidP="0080697F">
      <w:pPr>
        <w:rPr>
          <w:rFonts w:ascii="Arial" w:hAnsi="Arial" w:cs="Arial"/>
          <w:b/>
        </w:rPr>
      </w:pPr>
      <w:r w:rsidRPr="0080697F">
        <w:rPr>
          <w:rFonts w:ascii="Arial" w:hAnsi="Arial" w:cs="Arial"/>
          <w:b/>
        </w:rPr>
        <w:t xml:space="preserve">Responsibilities: </w:t>
      </w:r>
    </w:p>
    <w:p w14:paraId="63A1AECD" w14:textId="18E6377E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Involved in various phases of SDLC, including requirements gathering, analysis, design, and implementation of the project, ensuring timely completion of project phases with adherence to timelines.</w:t>
      </w:r>
    </w:p>
    <w:p w14:paraId="4CBBEB14" w14:textId="59A278DF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Developed multiple modules in the project using agile methodology, improving development efficiency by 30%.</w:t>
      </w:r>
    </w:p>
    <w:p w14:paraId="60363ABA" w14:textId="183CCD99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lastRenderedPageBreak/>
        <w:t>Created detailed design documents, use cases, and class diagrams using UML, enhancing documentation accuracy.</w:t>
      </w:r>
    </w:p>
    <w:p w14:paraId="1B77D0F5" w14:textId="1C83DB63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Enhanced applications with web features like AJAX for improved performance and customer satisfaction, resulting in a 20% increase in user engagement.</w:t>
      </w:r>
    </w:p>
    <w:p w14:paraId="5E98033F" w14:textId="30209226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Utilized jQuery for creating behavioral aspects of the web page, increasing interactive functionality by 15%.</w:t>
      </w:r>
    </w:p>
    <w:p w14:paraId="08C1633A" w14:textId="2BF8FD19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Used JavaScript for client-side validations and validation framework for server-side validations, reducing validation errors by 35%.</w:t>
      </w:r>
    </w:p>
    <w:p w14:paraId="7E086BA7" w14:textId="18B5DB75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Involved in UI development using HTML5, CSS3, JavaScript, jQuery, JSON, AngularJS, Bootstrap, and AJAX, improving UI responsiveness by 40%.</w:t>
      </w:r>
    </w:p>
    <w:p w14:paraId="2416DFBA" w14:textId="1FE46F4F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Developed application using Spring Framework leveraging classical Model View Controller (MVC) architecture, enhancing application maintainability by 20%.</w:t>
      </w:r>
    </w:p>
    <w:p w14:paraId="1C91B85E" w14:textId="56C18201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Used the Dependency Injection feature of the Spring framework, reducing code coupling by 30%.</w:t>
      </w:r>
    </w:p>
    <w:p w14:paraId="1D5AA0CD" w14:textId="0D7463B1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Designed, developed, and maintained the data layer using Hibernate and performed configuration of Spring Application Framework, increasing data access efficiency by 25%.</w:t>
      </w:r>
    </w:p>
    <w:p w14:paraId="38D7AA38" w14:textId="16616701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 xml:space="preserve">Worked on JMS messaging using </w:t>
      </w:r>
      <w:proofErr w:type="spellStart"/>
      <w:r w:rsidRPr="0080697F">
        <w:rPr>
          <w:rFonts w:ascii="Arial" w:hAnsi="Arial" w:cs="Arial"/>
        </w:rPr>
        <w:t>HornetQ</w:t>
      </w:r>
      <w:proofErr w:type="spellEnd"/>
      <w:r w:rsidRPr="0080697F">
        <w:rPr>
          <w:rFonts w:ascii="Arial" w:hAnsi="Arial" w:cs="Arial"/>
        </w:rPr>
        <w:t>, improving message processing efficiency by 20%.</w:t>
      </w:r>
    </w:p>
    <w:p w14:paraId="49CFF17F" w14:textId="62CD1151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Built backend REST API with Node.js and Express.js, enhancing API response time by 25%.</w:t>
      </w:r>
    </w:p>
    <w:p w14:paraId="49706143" w14:textId="05289C76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Created proof-of-concept using responsive web design, Node.js, JS, HTML5, and CSS3, improving prototype delivery speed by 40%.</w:t>
      </w:r>
    </w:p>
    <w:p w14:paraId="5B3A8F2C" w14:textId="1E01ED39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Used D3.js for interactive data visualization, increasing data interpretation accuracy by 30%.</w:t>
      </w:r>
    </w:p>
    <w:p w14:paraId="70936160" w14:textId="52AD26DF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Consumed RESTful Web Services for JSON/XML data using jQuery, AJAX, AngularJS, Ext JS, HTTP, and resource services, improving data consumption efficiency by 35%.</w:t>
      </w:r>
    </w:p>
    <w:p w14:paraId="610B8A45" w14:textId="2FC14E61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Used JS frameworks such as AngularJS (for data-driven apps) and Backbone JS (for heavy DOM manipulation), increasing application scalability by 25%.</w:t>
      </w:r>
    </w:p>
    <w:p w14:paraId="12C47693" w14:textId="2ED1C225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Extensively involved in writing object-relational mapping code using Hibernate, developing Hibernate mapping files for configuring Hibernate POJOs for relational mapping, reducing mapping errors by 30%.</w:t>
      </w:r>
    </w:p>
    <w:p w14:paraId="1605A266" w14:textId="66C22C0C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Designed view pages using JSP, JSTL tags, HTML, JavaScript, and CSS, improving page load speed by 20%.</w:t>
      </w:r>
    </w:p>
    <w:p w14:paraId="7133D0FC" w14:textId="2697572A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Extensive experience in deploying, managing, and developing MongoDB clusters, including creation, configuration, and monitoring shard sets, increasing database availability by 35%.</w:t>
      </w:r>
    </w:p>
    <w:p w14:paraId="6BE53AA5" w14:textId="1F684E9E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Managed MongoDB environment from availability, performance, and scalability perspectives, enhancing overall database performance by 40%.</w:t>
      </w:r>
    </w:p>
    <w:p w14:paraId="5407C9BF" w14:textId="2596E368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 xml:space="preserve">Implemented Log4J for logging errors, debugging, and tracking using loggers, </w:t>
      </w:r>
      <w:proofErr w:type="spellStart"/>
      <w:r w:rsidRPr="0080697F">
        <w:rPr>
          <w:rFonts w:ascii="Arial" w:hAnsi="Arial" w:cs="Arial"/>
        </w:rPr>
        <w:t>appenders</w:t>
      </w:r>
      <w:proofErr w:type="spellEnd"/>
      <w:r w:rsidRPr="0080697F">
        <w:rPr>
          <w:rFonts w:ascii="Arial" w:hAnsi="Arial" w:cs="Arial"/>
        </w:rPr>
        <w:t xml:space="preserve"> components, reducing debugging time by 25%.</w:t>
      </w:r>
    </w:p>
    <w:p w14:paraId="49D37D54" w14:textId="747B785D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Used Rational ClearCase for version control and ClearQuest for bug tracking, improving version control efficiency by 20%.</w:t>
      </w:r>
    </w:p>
    <w:p w14:paraId="517BCA4B" w14:textId="559612B2" w:rsidR="0080697F" w:rsidRPr="0080697F" w:rsidRDefault="0080697F" w:rsidP="008069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Used Jenkins to build and deploy code in Dev and SIT environments, reducing deployment time by 30%.</w:t>
      </w:r>
    </w:p>
    <w:p w14:paraId="292D6F3D" w14:textId="43A0841E" w:rsidR="00137140" w:rsidRPr="0080697F" w:rsidRDefault="0080697F" w:rsidP="005960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97F">
        <w:rPr>
          <w:rFonts w:ascii="Arial" w:hAnsi="Arial" w:cs="Arial"/>
        </w:rPr>
        <w:t>Implemented JUnit testing framework to write and run automated tests, increasing test coverage by 40%.</w:t>
      </w:r>
    </w:p>
    <w:p w14:paraId="4F1136EC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>Java/J2EE Developer</w:t>
      </w:r>
    </w:p>
    <w:p w14:paraId="6274EBAD" w14:textId="57206598" w:rsidR="005960AC" w:rsidRPr="00137140" w:rsidRDefault="00090329" w:rsidP="005960AC">
      <w:pPr>
        <w:rPr>
          <w:rFonts w:ascii="Arial" w:hAnsi="Arial" w:cs="Arial"/>
          <w:b/>
        </w:rPr>
      </w:pPr>
      <w:proofErr w:type="spellStart"/>
      <w:r w:rsidRPr="00137140">
        <w:rPr>
          <w:rFonts w:ascii="Arial" w:hAnsi="Arial" w:cs="Arial"/>
          <w:b/>
          <w:bCs/>
          <w:color w:val="000000"/>
          <w:shd w:val="clear" w:color="auto" w:fill="FFFFFF"/>
        </w:rPr>
        <w:t>Hudda</w:t>
      </w:r>
      <w:proofErr w:type="spellEnd"/>
      <w:r w:rsidRPr="00137140">
        <w:rPr>
          <w:rFonts w:ascii="Arial" w:hAnsi="Arial" w:cs="Arial"/>
          <w:b/>
          <w:bCs/>
          <w:color w:val="000000"/>
          <w:shd w:val="clear" w:color="auto" w:fill="FFFFFF"/>
        </w:rPr>
        <w:t xml:space="preserve"> Infotech Private Limited Hyderabad, India</w:t>
      </w:r>
      <w:r w:rsidR="00137140" w:rsidRPr="00137140">
        <w:rPr>
          <w:rFonts w:ascii="Arial" w:hAnsi="Arial" w:cs="Arial"/>
          <w:b/>
          <w:bCs/>
        </w:rPr>
        <w:tab/>
      </w:r>
      <w:r w:rsidR="00137140" w:rsidRPr="001371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</w:t>
      </w:r>
      <w:r w:rsidR="006F392B">
        <w:rPr>
          <w:rFonts w:ascii="Arial" w:hAnsi="Arial" w:cs="Arial"/>
          <w:b/>
        </w:rPr>
        <w:t>Sep</w:t>
      </w:r>
      <w:r w:rsidR="00137140" w:rsidRPr="00137140">
        <w:rPr>
          <w:rFonts w:ascii="Arial" w:hAnsi="Arial" w:cs="Arial"/>
          <w:b/>
        </w:rPr>
        <w:t xml:space="preserve"> 201</w:t>
      </w:r>
      <w:r w:rsidR="006F392B">
        <w:rPr>
          <w:rFonts w:ascii="Arial" w:hAnsi="Arial" w:cs="Arial"/>
          <w:b/>
        </w:rPr>
        <w:t>7</w:t>
      </w:r>
      <w:r w:rsidR="005960AC" w:rsidRPr="00137140">
        <w:rPr>
          <w:rFonts w:ascii="Arial" w:hAnsi="Arial" w:cs="Arial"/>
          <w:b/>
        </w:rPr>
        <w:t xml:space="preserve"> to </w:t>
      </w:r>
      <w:r w:rsidR="006F392B">
        <w:rPr>
          <w:rFonts w:ascii="Arial" w:hAnsi="Arial" w:cs="Arial"/>
          <w:b/>
        </w:rPr>
        <w:t>Jun</w:t>
      </w:r>
      <w:r w:rsidR="005960AC" w:rsidRPr="00137140">
        <w:rPr>
          <w:rFonts w:ascii="Arial" w:hAnsi="Arial" w:cs="Arial"/>
          <w:b/>
        </w:rPr>
        <w:t xml:space="preserve"> 20</w:t>
      </w:r>
      <w:r w:rsidR="007411F5">
        <w:rPr>
          <w:rFonts w:ascii="Arial" w:hAnsi="Arial" w:cs="Arial"/>
          <w:b/>
        </w:rPr>
        <w:t>20</w:t>
      </w:r>
    </w:p>
    <w:p w14:paraId="3A8233EC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 xml:space="preserve">Responsibilities: </w:t>
      </w:r>
    </w:p>
    <w:p w14:paraId="300ECA0A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Involved in all phases of the Software development life cycle (SDLC) using Agile Methodology. </w:t>
      </w:r>
    </w:p>
    <w:p w14:paraId="4269AB4A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Gathering requirements, analyzing the project and creating use Cases and Class Diagrams. </w:t>
      </w:r>
    </w:p>
    <w:p w14:paraId="6ADCFE90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Created sequence diagrams, collaboration diagrams, class diagrams, use cases and activity diagrams </w:t>
      </w:r>
    </w:p>
    <w:p w14:paraId="3B1EBB7F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using Rational Rose for the Configuration, Cache and logging Services. </w:t>
      </w:r>
    </w:p>
    <w:p w14:paraId="250BC13E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Designed and developed the project using MVC design pattern. </w:t>
      </w:r>
    </w:p>
    <w:p w14:paraId="4F0133A6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Developed front end using Struts framework, business components using EJB's. </w:t>
      </w:r>
    </w:p>
    <w:p w14:paraId="7C27561F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Implementing Tiles based framework for application common page layouts. </w:t>
      </w:r>
    </w:p>
    <w:p w14:paraId="0C1FD5E8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lastRenderedPageBreak/>
        <w:t xml:space="preserve">Created the web UI using Struts, JSP, Servlets, AngularJS, Ajax and Custom tags. </w:t>
      </w:r>
    </w:p>
    <w:p w14:paraId="3C5DD576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Deployment of Application in the JBoss application server environment using ANT tool and Struts architecture with the JSP Client. </w:t>
      </w:r>
    </w:p>
    <w:p w14:paraId="76D2E1D6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The Java Transaction API (JTA), one of the Java Enterprise Edition APIs, enables distributed transactions to be done across multiple resources in a Java environment. </w:t>
      </w:r>
    </w:p>
    <w:p w14:paraId="132EC402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Used JSP, JavaScript, JSTL, EL, Custom Tag libraries, Tiles and Validations provided by struts framework. </w:t>
      </w:r>
    </w:p>
    <w:p w14:paraId="04223E8C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Developed and deployed Session Beans and JPA Entities for database updates. </w:t>
      </w:r>
    </w:p>
    <w:p w14:paraId="30C62EB7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Worked on parsing the XML files using DOM/SAX parsers. </w:t>
      </w:r>
    </w:p>
    <w:p w14:paraId="3DFB029D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Used CDI to bind the lifecycle and interactions of Statefull components to well-defined but extensible lifecycle contexts. </w:t>
      </w:r>
    </w:p>
    <w:p w14:paraId="61A01C99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Implemented SOA architecture with WebServices using SOAP, WSDL, UDDI and XML using CXF framework tool/Apache Commons. </w:t>
      </w:r>
    </w:p>
    <w:p w14:paraId="5675F212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Development of MQ application programs for Java JMS environments using queues and messages. Working with JMS Handling and managing exception conditions. </w:t>
      </w:r>
    </w:p>
    <w:p w14:paraId="05D48A3D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Created database tables and implemented SQL Stored Procedures, triggers, and complex queries in MYSQL. </w:t>
      </w:r>
    </w:p>
    <w:p w14:paraId="45C7F6A4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Used CVS as source control. </w:t>
      </w:r>
    </w:p>
    <w:p w14:paraId="234DB910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Written and debugged the ANT Scripts for building the entire web application. </w:t>
      </w:r>
    </w:p>
    <w:p w14:paraId="77C1593A" w14:textId="77777777" w:rsidR="005960AC" w:rsidRPr="00137140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Involved in Configuration and Usage of Apache Log4J for logging and debugging purposes. </w:t>
      </w:r>
    </w:p>
    <w:p w14:paraId="12A150A7" w14:textId="529B48FA" w:rsidR="00137140" w:rsidRPr="0080697F" w:rsidRDefault="005960AC" w:rsidP="005960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Wrote Junit test classes for the services and prepared documentation. </w:t>
      </w:r>
    </w:p>
    <w:p w14:paraId="519FD2FC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>Java Developer</w:t>
      </w:r>
    </w:p>
    <w:p w14:paraId="7B6DEFD9" w14:textId="26121F0E" w:rsidR="005960AC" w:rsidRPr="00137140" w:rsidRDefault="005B31D1" w:rsidP="005960AC">
      <w:pPr>
        <w:rPr>
          <w:rFonts w:ascii="Arial" w:hAnsi="Arial" w:cs="Arial"/>
          <w:b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Brio Technologies Private Limited </w:t>
      </w: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Hyd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 India</w:t>
      </w:r>
      <w:r w:rsidR="00137140" w:rsidRPr="00137140">
        <w:rPr>
          <w:rFonts w:ascii="Arial" w:hAnsi="Arial" w:cs="Arial"/>
          <w:b/>
        </w:rPr>
        <w:tab/>
      </w:r>
      <w:r w:rsidR="00137140" w:rsidRPr="00137140">
        <w:rPr>
          <w:rFonts w:ascii="Arial" w:hAnsi="Arial" w:cs="Arial"/>
          <w:b/>
        </w:rPr>
        <w:tab/>
      </w:r>
      <w:r w:rsidR="005960AC" w:rsidRPr="0013714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</w:t>
      </w:r>
      <w:r w:rsidR="005960AC" w:rsidRPr="00137140">
        <w:rPr>
          <w:rFonts w:ascii="Arial" w:hAnsi="Arial" w:cs="Arial"/>
          <w:b/>
        </w:rPr>
        <w:t xml:space="preserve"> </w:t>
      </w:r>
      <w:r w:rsidR="0080697F">
        <w:rPr>
          <w:rFonts w:ascii="Arial" w:hAnsi="Arial" w:cs="Arial"/>
          <w:b/>
        </w:rPr>
        <w:t xml:space="preserve">                </w:t>
      </w:r>
      <w:r w:rsidR="00CB139F">
        <w:rPr>
          <w:rFonts w:ascii="Arial" w:hAnsi="Arial" w:cs="Arial"/>
          <w:b/>
        </w:rPr>
        <w:t>July</w:t>
      </w:r>
      <w:r w:rsidR="00137140" w:rsidRPr="00137140">
        <w:rPr>
          <w:rFonts w:ascii="Arial" w:hAnsi="Arial" w:cs="Arial"/>
          <w:b/>
        </w:rPr>
        <w:t xml:space="preserve"> 201</w:t>
      </w:r>
      <w:r w:rsidR="006E56F9">
        <w:rPr>
          <w:rFonts w:ascii="Arial" w:hAnsi="Arial" w:cs="Arial"/>
          <w:b/>
        </w:rPr>
        <w:t>6</w:t>
      </w:r>
      <w:r w:rsidR="005960AC" w:rsidRPr="00137140">
        <w:rPr>
          <w:rFonts w:ascii="Arial" w:hAnsi="Arial" w:cs="Arial"/>
          <w:b/>
        </w:rPr>
        <w:t xml:space="preserve"> to </w:t>
      </w:r>
      <w:r w:rsidR="00CB139F">
        <w:rPr>
          <w:rFonts w:ascii="Arial" w:hAnsi="Arial" w:cs="Arial"/>
          <w:b/>
        </w:rPr>
        <w:t>Sep</w:t>
      </w:r>
      <w:r w:rsidR="00137140" w:rsidRPr="00137140">
        <w:rPr>
          <w:rFonts w:ascii="Arial" w:hAnsi="Arial" w:cs="Arial"/>
          <w:b/>
        </w:rPr>
        <w:t xml:space="preserve"> 201</w:t>
      </w:r>
      <w:r w:rsidR="00CB139F">
        <w:rPr>
          <w:rFonts w:ascii="Arial" w:hAnsi="Arial" w:cs="Arial"/>
          <w:b/>
        </w:rPr>
        <w:t>7</w:t>
      </w:r>
    </w:p>
    <w:p w14:paraId="43976406" w14:textId="77777777" w:rsidR="005960AC" w:rsidRPr="00137140" w:rsidRDefault="005960AC" w:rsidP="005960AC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 xml:space="preserve">Responsibilities: </w:t>
      </w:r>
    </w:p>
    <w:p w14:paraId="21E50E54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Involved in Development of master screens like Service Requests, Change Requests Screens. </w:t>
      </w:r>
    </w:p>
    <w:p w14:paraId="6B635F51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Design architecture following J2EE MVC framework. </w:t>
      </w:r>
    </w:p>
    <w:p w14:paraId="5E4C861C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Developed interfaces using HTML, JSP pages and Struts -Presentation View. </w:t>
      </w:r>
    </w:p>
    <w:p w14:paraId="38C1B85D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Developed Struts Framework and configuring web.xml and struts-config.xml according to the struts framework. </w:t>
      </w:r>
    </w:p>
    <w:p w14:paraId="7ACA999B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Developed and implemented Servlets running under JBoss. </w:t>
      </w:r>
    </w:p>
    <w:p w14:paraId="4973B6A2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Used J2EE design patterns and Data Access Object (DAO) for the business tier and integration Tier layer of the project; Developed Java UI using swing. </w:t>
      </w:r>
    </w:p>
    <w:p w14:paraId="77325145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Used Java Message Service (JMS) for reliable and asynchronous exchange of important information between the clients and the customer </w:t>
      </w:r>
    </w:p>
    <w:p w14:paraId="6064BDE6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Designed and developed Message driven beans that consumed the messages from the Java message queue. </w:t>
      </w:r>
    </w:p>
    <w:p w14:paraId="13D607E2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Development of database interaction code to JDBCAPI making extensive use of SQL Query Statements and advanced prepared statement. </w:t>
      </w:r>
    </w:p>
    <w:p w14:paraId="14F92F16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Taken care of complete Java multi-threading part in back end components. </w:t>
      </w:r>
    </w:p>
    <w:p w14:paraId="36902B7F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Inspection/Review of quality deliverables such as Design Documents. </w:t>
      </w:r>
    </w:p>
    <w:p w14:paraId="53E16C12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Wrote SQL Scripts, Stored procedures and SQL Loader to load reference data. </w:t>
      </w:r>
    </w:p>
    <w:p w14:paraId="09FBCC94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Used Web Services for interacting with a remote client to access data; Performed Unit Testing and Regression testing; Fixed the bugs identified in test phase; Used Junit for testing Java classes. </w:t>
      </w:r>
    </w:p>
    <w:p w14:paraId="1BE3FBAC" w14:textId="77777777" w:rsidR="005960AC" w:rsidRPr="00137140" w:rsidRDefault="005960AC" w:rsidP="005960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7140">
        <w:rPr>
          <w:rFonts w:ascii="Arial" w:hAnsi="Arial" w:cs="Arial"/>
        </w:rPr>
        <w:t xml:space="preserve">Used Ant building tool to build the application. </w:t>
      </w:r>
    </w:p>
    <w:p w14:paraId="036EFB97" w14:textId="401979B3" w:rsidR="0080697F" w:rsidRPr="0080697F" w:rsidRDefault="005960AC" w:rsidP="00795302">
      <w:pPr>
        <w:rPr>
          <w:rFonts w:ascii="Arial" w:hAnsi="Arial" w:cs="Arial"/>
          <w:b/>
        </w:rPr>
      </w:pPr>
      <w:r w:rsidRPr="00137140">
        <w:rPr>
          <w:rFonts w:ascii="Arial" w:hAnsi="Arial" w:cs="Arial"/>
          <w:b/>
        </w:rPr>
        <w:t>TECHNICAL SKILLS</w:t>
      </w:r>
    </w:p>
    <w:p w14:paraId="53345DAC" w14:textId="2129150E" w:rsidR="0080697F" w:rsidRPr="0080697F" w:rsidRDefault="0080697F" w:rsidP="0080697F">
      <w:pPr>
        <w:pStyle w:val="ListParagraph"/>
        <w:numPr>
          <w:ilvl w:val="0"/>
          <w:numId w:val="8"/>
        </w:numPr>
        <w:snapToGrid w:val="0"/>
        <w:spacing w:after="20" w:line="252" w:lineRule="auto"/>
        <w:ind w:left="648"/>
        <w:rPr>
          <w:rFonts w:ascii="Arial" w:hAnsi="Arial" w:cs="Arial"/>
        </w:rPr>
      </w:pPr>
      <w:r w:rsidRPr="0080697F">
        <w:rPr>
          <w:rFonts w:ascii="Arial" w:hAnsi="Arial" w:cs="Arial"/>
          <w:b/>
          <w:bCs/>
        </w:rPr>
        <w:t>Programming Languages</w:t>
      </w:r>
      <w:r w:rsidRPr="0080697F">
        <w:rPr>
          <w:rFonts w:ascii="Arial" w:hAnsi="Arial" w:cs="Arial"/>
        </w:rPr>
        <w:t xml:space="preserve"> - Python, Core Java, SQL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Javascript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Node.Js</w:t>
      </w:r>
      <w:proofErr w:type="spellEnd"/>
      <w:r>
        <w:rPr>
          <w:rFonts w:ascii="Arial" w:hAnsi="Arial" w:cs="Arial"/>
        </w:rPr>
        <w:t>.</w:t>
      </w:r>
    </w:p>
    <w:p w14:paraId="1AFA619C" w14:textId="77777777" w:rsidR="0080697F" w:rsidRPr="0080697F" w:rsidRDefault="0080697F" w:rsidP="0080697F">
      <w:pPr>
        <w:pStyle w:val="ListParagraph"/>
        <w:numPr>
          <w:ilvl w:val="0"/>
          <w:numId w:val="8"/>
        </w:numPr>
        <w:spacing w:after="0" w:line="252" w:lineRule="auto"/>
        <w:ind w:left="648"/>
        <w:rPr>
          <w:rFonts w:ascii="Arial" w:hAnsi="Arial" w:cs="Arial"/>
        </w:rPr>
      </w:pPr>
      <w:r w:rsidRPr="0080697F">
        <w:rPr>
          <w:rFonts w:ascii="Arial" w:hAnsi="Arial" w:cs="Arial"/>
          <w:b/>
          <w:bCs/>
        </w:rPr>
        <w:t>Database</w:t>
      </w:r>
      <w:r w:rsidRPr="0080697F">
        <w:rPr>
          <w:rFonts w:ascii="Arial" w:hAnsi="Arial" w:cs="Arial"/>
        </w:rPr>
        <w:t xml:space="preserve"> - MySQL, PostgreSQL, Oracle, SQL Server, NoSQL, DynamoDB, MongoDB, Informix, Spanner DB, Cassandra.</w:t>
      </w:r>
    </w:p>
    <w:p w14:paraId="127F5426" w14:textId="77777777" w:rsidR="0080697F" w:rsidRPr="0080697F" w:rsidRDefault="0080697F" w:rsidP="0080697F">
      <w:pPr>
        <w:pStyle w:val="ListParagraph"/>
        <w:numPr>
          <w:ilvl w:val="0"/>
          <w:numId w:val="8"/>
        </w:numPr>
        <w:spacing w:after="0" w:line="252" w:lineRule="auto"/>
        <w:ind w:left="648"/>
        <w:rPr>
          <w:rFonts w:ascii="Arial" w:hAnsi="Arial" w:cs="Arial"/>
        </w:rPr>
      </w:pPr>
      <w:r w:rsidRPr="0080697F">
        <w:rPr>
          <w:rFonts w:ascii="Arial" w:hAnsi="Arial" w:cs="Arial"/>
          <w:b/>
          <w:bCs/>
        </w:rPr>
        <w:lastRenderedPageBreak/>
        <w:t>Cloud</w:t>
      </w:r>
      <w:r w:rsidRPr="0080697F">
        <w:rPr>
          <w:rFonts w:ascii="Arial" w:hAnsi="Arial" w:cs="Arial"/>
        </w:rPr>
        <w:t xml:space="preserve"> - AWS, AZURE, GCP, PCF, S3, Redshift, IAM, RDS, EC2, ECM, CloudWatch, Lambda, GKE, AKE, OpenShift, K8’s.</w:t>
      </w:r>
    </w:p>
    <w:p w14:paraId="39CBEB4E" w14:textId="77777777" w:rsidR="0080697F" w:rsidRPr="0080697F" w:rsidRDefault="0080697F" w:rsidP="0080697F">
      <w:pPr>
        <w:pStyle w:val="ListParagraph"/>
        <w:numPr>
          <w:ilvl w:val="0"/>
          <w:numId w:val="8"/>
        </w:numPr>
        <w:spacing w:after="0" w:line="252" w:lineRule="auto"/>
        <w:ind w:left="648"/>
        <w:rPr>
          <w:rFonts w:ascii="Arial" w:hAnsi="Arial" w:cs="Arial"/>
        </w:rPr>
      </w:pPr>
      <w:r w:rsidRPr="0080697F">
        <w:rPr>
          <w:rFonts w:ascii="Arial" w:hAnsi="Arial" w:cs="Arial"/>
          <w:b/>
          <w:bCs/>
        </w:rPr>
        <w:t>Orchestration/workflow</w:t>
      </w:r>
      <w:r w:rsidRPr="0080697F">
        <w:rPr>
          <w:rFonts w:ascii="Arial" w:hAnsi="Arial" w:cs="Arial"/>
        </w:rPr>
        <w:t xml:space="preserve"> - Step function, Airflow, Autosys</w:t>
      </w:r>
    </w:p>
    <w:p w14:paraId="5F0EDD56" w14:textId="77777777" w:rsidR="0080697F" w:rsidRPr="0080697F" w:rsidRDefault="0080697F" w:rsidP="0080697F">
      <w:pPr>
        <w:pStyle w:val="ListParagraph"/>
        <w:numPr>
          <w:ilvl w:val="0"/>
          <w:numId w:val="8"/>
        </w:numPr>
        <w:spacing w:after="0" w:line="252" w:lineRule="auto"/>
        <w:ind w:left="648"/>
        <w:rPr>
          <w:rFonts w:ascii="Arial" w:hAnsi="Arial" w:cs="Arial"/>
        </w:rPr>
      </w:pPr>
      <w:r w:rsidRPr="0080697F">
        <w:rPr>
          <w:rFonts w:ascii="Arial" w:hAnsi="Arial" w:cs="Arial"/>
          <w:b/>
          <w:bCs/>
        </w:rPr>
        <w:t>Frameworks &amp; Scripting</w:t>
      </w:r>
      <w:r w:rsidRPr="0080697F">
        <w:rPr>
          <w:rFonts w:ascii="Arial" w:hAnsi="Arial" w:cs="Arial"/>
        </w:rPr>
        <w:t xml:space="preserve">: JavaScript, TypeScript, Angular 14, React, Spring, </w:t>
      </w:r>
      <w:proofErr w:type="spellStart"/>
      <w:r w:rsidRPr="0080697F">
        <w:rPr>
          <w:rFonts w:ascii="Arial" w:hAnsi="Arial" w:cs="Arial"/>
        </w:rPr>
        <w:t>Quarkus</w:t>
      </w:r>
      <w:proofErr w:type="spellEnd"/>
      <w:r w:rsidRPr="0080697F">
        <w:rPr>
          <w:rFonts w:ascii="Arial" w:hAnsi="Arial" w:cs="Arial"/>
        </w:rPr>
        <w:t>.</w:t>
      </w:r>
    </w:p>
    <w:p w14:paraId="584E0974" w14:textId="77777777" w:rsidR="0080697F" w:rsidRPr="0080697F" w:rsidRDefault="0080697F" w:rsidP="0080697F">
      <w:pPr>
        <w:pStyle w:val="ListParagraph"/>
        <w:numPr>
          <w:ilvl w:val="0"/>
          <w:numId w:val="8"/>
        </w:numPr>
        <w:spacing w:after="0" w:line="252" w:lineRule="auto"/>
        <w:ind w:left="648"/>
        <w:rPr>
          <w:rFonts w:ascii="Arial" w:hAnsi="Arial" w:cs="Arial"/>
        </w:rPr>
      </w:pPr>
      <w:r w:rsidRPr="0080697F">
        <w:rPr>
          <w:rFonts w:ascii="Arial" w:hAnsi="Arial" w:cs="Arial"/>
          <w:b/>
          <w:bCs/>
        </w:rPr>
        <w:t>CI/CD &amp; Version Control</w:t>
      </w:r>
      <w:r w:rsidRPr="0080697F">
        <w:rPr>
          <w:rFonts w:ascii="Arial" w:hAnsi="Arial" w:cs="Arial"/>
        </w:rPr>
        <w:t xml:space="preserve"> - Maven, Jenkins, Ansible, Terraform, Git, Bitbucket, GitHub, DevOps, Docker, Team city.</w:t>
      </w:r>
    </w:p>
    <w:p w14:paraId="44CD7F7B" w14:textId="688F3DB3" w:rsidR="0080697F" w:rsidRPr="0080697F" w:rsidRDefault="0080697F" w:rsidP="0080697F">
      <w:pPr>
        <w:pStyle w:val="ListParagraph"/>
        <w:numPr>
          <w:ilvl w:val="0"/>
          <w:numId w:val="8"/>
        </w:numPr>
        <w:spacing w:after="0" w:line="252" w:lineRule="auto"/>
        <w:ind w:left="648"/>
        <w:rPr>
          <w:rFonts w:ascii="Arial" w:hAnsi="Arial" w:cs="Arial"/>
        </w:rPr>
      </w:pPr>
      <w:r w:rsidRPr="0080697F">
        <w:rPr>
          <w:rFonts w:ascii="Arial" w:hAnsi="Arial" w:cs="Arial"/>
          <w:b/>
          <w:bCs/>
        </w:rPr>
        <w:t>Visualization</w:t>
      </w:r>
      <w:r w:rsidRPr="0080697F">
        <w:rPr>
          <w:rFonts w:ascii="Arial" w:hAnsi="Arial" w:cs="Arial"/>
        </w:rPr>
        <w:t xml:space="preserve"> - Tableau, Looker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Grafana, </w:t>
      </w:r>
      <w:proofErr w:type="spellStart"/>
      <w:r>
        <w:rPr>
          <w:rFonts w:ascii="Arial" w:hAnsi="Arial" w:cs="Arial"/>
        </w:rPr>
        <w:t>Cloudwatch</w:t>
      </w:r>
      <w:proofErr w:type="spellEnd"/>
      <w:r>
        <w:rPr>
          <w:rFonts w:ascii="Arial" w:hAnsi="Arial" w:cs="Arial"/>
        </w:rPr>
        <w:t>.</w:t>
      </w:r>
    </w:p>
    <w:p w14:paraId="1AA07172" w14:textId="77777777" w:rsidR="0080697F" w:rsidRPr="0080697F" w:rsidRDefault="0080697F" w:rsidP="0080697F">
      <w:pPr>
        <w:pStyle w:val="ListParagraph"/>
        <w:numPr>
          <w:ilvl w:val="0"/>
          <w:numId w:val="8"/>
        </w:numPr>
        <w:spacing w:after="60" w:line="276" w:lineRule="auto"/>
        <w:ind w:left="648"/>
        <w:rPr>
          <w:rFonts w:ascii="Arial" w:hAnsi="Arial" w:cs="Arial"/>
        </w:rPr>
      </w:pPr>
      <w:r w:rsidRPr="0080697F">
        <w:rPr>
          <w:rFonts w:ascii="Arial" w:hAnsi="Arial" w:cs="Arial"/>
          <w:b/>
          <w:bCs/>
        </w:rPr>
        <w:t>Others</w:t>
      </w:r>
      <w:r w:rsidRPr="0080697F">
        <w:rPr>
          <w:rFonts w:ascii="Arial" w:hAnsi="Arial" w:cs="Arial"/>
        </w:rPr>
        <w:t xml:space="preserve"> - Linux Commands, Splunk, CRM, </w:t>
      </w:r>
      <w:proofErr w:type="spellStart"/>
      <w:r w:rsidRPr="0080697F">
        <w:rPr>
          <w:rFonts w:ascii="Arial" w:hAnsi="Arial" w:cs="Arial"/>
        </w:rPr>
        <w:t>GraphQL</w:t>
      </w:r>
      <w:proofErr w:type="spellEnd"/>
      <w:r w:rsidRPr="0080697F">
        <w:rPr>
          <w:rFonts w:ascii="Arial" w:hAnsi="Arial" w:cs="Arial"/>
        </w:rPr>
        <w:t xml:space="preserve">, Java Spring Boot, REST API, Microservice Architecture, Kubernetes, Apache Kafka, </w:t>
      </w:r>
      <w:proofErr w:type="spellStart"/>
      <w:r w:rsidRPr="0080697F">
        <w:rPr>
          <w:rFonts w:ascii="Arial" w:hAnsi="Arial" w:cs="Arial"/>
        </w:rPr>
        <w:t>Pubsub</w:t>
      </w:r>
      <w:proofErr w:type="spellEnd"/>
      <w:r w:rsidRPr="0080697F">
        <w:rPr>
          <w:rFonts w:ascii="Arial" w:hAnsi="Arial" w:cs="Arial"/>
        </w:rPr>
        <w:t>, MQ’s.</w:t>
      </w:r>
    </w:p>
    <w:p w14:paraId="1AD0B174" w14:textId="77777777" w:rsidR="0080697F" w:rsidRPr="00795302" w:rsidRDefault="0080697F" w:rsidP="00795302">
      <w:pPr>
        <w:rPr>
          <w:rFonts w:ascii="Arial" w:hAnsi="Arial" w:cs="Arial"/>
        </w:rPr>
      </w:pPr>
    </w:p>
    <w:p w14:paraId="2B1869D2" w14:textId="7CF55166" w:rsidR="004E0389" w:rsidRPr="00A15BAE" w:rsidRDefault="004E0389" w:rsidP="005960AC">
      <w:pPr>
        <w:rPr>
          <w:rFonts w:ascii="Arial" w:hAnsi="Arial" w:cs="Arial"/>
          <w:b/>
          <w:bCs/>
          <w:sz w:val="24"/>
          <w:szCs w:val="24"/>
        </w:rPr>
      </w:pPr>
      <w:r w:rsidRPr="00A15BAE">
        <w:rPr>
          <w:rFonts w:ascii="Arial" w:hAnsi="Arial" w:cs="Arial"/>
          <w:b/>
          <w:bCs/>
          <w:sz w:val="24"/>
          <w:szCs w:val="24"/>
        </w:rPr>
        <w:t>Education</w:t>
      </w:r>
      <w:r w:rsidR="0080697F">
        <w:rPr>
          <w:rFonts w:ascii="Arial" w:hAnsi="Arial" w:cs="Arial"/>
          <w:b/>
          <w:bCs/>
          <w:sz w:val="24"/>
          <w:szCs w:val="24"/>
        </w:rPr>
        <w:t>:</w:t>
      </w:r>
    </w:p>
    <w:p w14:paraId="2AD8000F" w14:textId="0342C834" w:rsidR="0080697F" w:rsidRPr="000823D3" w:rsidRDefault="0080697F" w:rsidP="0080697F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405"/>
        </w:tabs>
        <w:spacing w:after="0" w:line="252" w:lineRule="auto"/>
        <w:ind w:left="648"/>
        <w:rPr>
          <w:rFonts w:cstheme="minorHAnsi"/>
          <w:sz w:val="16"/>
          <w:szCs w:val="16"/>
        </w:rPr>
      </w:pPr>
      <w:r w:rsidRPr="00D8573A">
        <w:rPr>
          <w:rFonts w:cstheme="minorHAnsi"/>
          <w:b/>
          <w:bCs/>
          <w:sz w:val="16"/>
          <w:szCs w:val="16"/>
        </w:rPr>
        <w:t xml:space="preserve">Bachelor of technology in Computer Science </w:t>
      </w:r>
      <w:r>
        <w:rPr>
          <w:rFonts w:cstheme="minorHAnsi"/>
          <w:b/>
          <w:bCs/>
          <w:sz w:val="16"/>
          <w:szCs w:val="16"/>
        </w:rPr>
        <w:t>–</w:t>
      </w:r>
      <w:r w:rsidRPr="00D8573A">
        <w:rPr>
          <w:rFonts w:cstheme="minorHAnsi"/>
          <w:b/>
          <w:bCs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>K L</w:t>
      </w:r>
      <w:r w:rsidRPr="00D8573A">
        <w:rPr>
          <w:rFonts w:cstheme="minorHAnsi"/>
          <w:b/>
          <w:bCs/>
          <w:sz w:val="16"/>
          <w:szCs w:val="16"/>
        </w:rPr>
        <w:t xml:space="preserve"> University</w:t>
      </w:r>
      <w:r w:rsidRPr="00F62FE7">
        <w:rPr>
          <w:rFonts w:cstheme="minorHAnsi"/>
          <w:sz w:val="16"/>
          <w:szCs w:val="16"/>
        </w:rPr>
        <w:t xml:space="preserve"> | </w:t>
      </w:r>
      <w:r>
        <w:rPr>
          <w:rFonts w:cstheme="minorHAnsi"/>
          <w:sz w:val="16"/>
          <w:szCs w:val="16"/>
        </w:rPr>
        <w:t>Vijayawada</w:t>
      </w:r>
      <w:r w:rsidRPr="00F62FE7">
        <w:rPr>
          <w:rFonts w:cstheme="minorHAnsi"/>
          <w:sz w:val="16"/>
          <w:szCs w:val="16"/>
        </w:rPr>
        <w:t>, India | Graduated</w:t>
      </w:r>
      <w:r>
        <w:rPr>
          <w:rFonts w:cstheme="minorHAnsi"/>
          <w:sz w:val="16"/>
          <w:szCs w:val="16"/>
        </w:rPr>
        <w:t>.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>July</w:t>
      </w:r>
      <w:r w:rsidRPr="00D8573A">
        <w:rPr>
          <w:rFonts w:cstheme="minorHAnsi"/>
          <w:b/>
          <w:bCs/>
          <w:sz w:val="16"/>
          <w:szCs w:val="16"/>
        </w:rPr>
        <w:t xml:space="preserve"> 201</w:t>
      </w:r>
      <w:r>
        <w:rPr>
          <w:rFonts w:cstheme="minorHAnsi"/>
          <w:b/>
          <w:bCs/>
          <w:sz w:val="16"/>
          <w:szCs w:val="16"/>
        </w:rPr>
        <w:t>2</w:t>
      </w:r>
      <w:r w:rsidRPr="00D8573A">
        <w:rPr>
          <w:rFonts w:cstheme="minorHAnsi"/>
          <w:b/>
          <w:bCs/>
          <w:sz w:val="16"/>
          <w:szCs w:val="16"/>
        </w:rPr>
        <w:t xml:space="preserve"> - </w:t>
      </w:r>
      <w:r>
        <w:rPr>
          <w:rFonts w:cstheme="minorHAnsi"/>
          <w:b/>
          <w:bCs/>
          <w:sz w:val="16"/>
          <w:szCs w:val="16"/>
        </w:rPr>
        <w:t>May</w:t>
      </w:r>
      <w:r w:rsidRPr="00D8573A">
        <w:rPr>
          <w:rFonts w:cstheme="minorHAnsi"/>
          <w:b/>
          <w:bCs/>
          <w:sz w:val="16"/>
          <w:szCs w:val="16"/>
        </w:rPr>
        <w:t xml:space="preserve"> 201</w:t>
      </w:r>
      <w:r>
        <w:rPr>
          <w:rFonts w:cstheme="minorHAnsi"/>
          <w:b/>
          <w:bCs/>
          <w:sz w:val="16"/>
          <w:szCs w:val="16"/>
        </w:rPr>
        <w:t>6</w:t>
      </w:r>
    </w:p>
    <w:p w14:paraId="41A728EB" w14:textId="77777777" w:rsidR="004E0389" w:rsidRPr="004E0389" w:rsidRDefault="004E0389" w:rsidP="005960AC">
      <w:pPr>
        <w:rPr>
          <w:rFonts w:ascii="Arial" w:hAnsi="Arial" w:cs="Arial"/>
          <w:b/>
          <w:bCs/>
        </w:rPr>
      </w:pPr>
    </w:p>
    <w:sectPr w:rsidR="004E0389" w:rsidRPr="004E0389" w:rsidSect="00387AC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DE"/>
    <w:multiLevelType w:val="hybridMultilevel"/>
    <w:tmpl w:val="D19ABFBA"/>
    <w:lvl w:ilvl="0" w:tplc="BF92EBA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</w:rPr>
    </w:lvl>
    <w:lvl w:ilvl="1" w:tplc="5D9CA512"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319CB4BE">
      <w:numFmt w:val="bullet"/>
      <w:lvlText w:val="•"/>
      <w:lvlJc w:val="left"/>
      <w:pPr>
        <w:ind w:left="3032" w:hanging="360"/>
      </w:pPr>
      <w:rPr>
        <w:rFonts w:hint="default"/>
      </w:rPr>
    </w:lvl>
    <w:lvl w:ilvl="3" w:tplc="498616A4">
      <w:numFmt w:val="bullet"/>
      <w:lvlText w:val="•"/>
      <w:lvlJc w:val="left"/>
      <w:pPr>
        <w:ind w:left="4118" w:hanging="360"/>
      </w:pPr>
      <w:rPr>
        <w:rFonts w:hint="default"/>
      </w:rPr>
    </w:lvl>
    <w:lvl w:ilvl="4" w:tplc="DDCC9E30">
      <w:numFmt w:val="bullet"/>
      <w:lvlText w:val="•"/>
      <w:lvlJc w:val="left"/>
      <w:pPr>
        <w:ind w:left="5204" w:hanging="360"/>
      </w:pPr>
      <w:rPr>
        <w:rFonts w:hint="default"/>
      </w:rPr>
    </w:lvl>
    <w:lvl w:ilvl="5" w:tplc="2F40332C">
      <w:numFmt w:val="bullet"/>
      <w:lvlText w:val="•"/>
      <w:lvlJc w:val="left"/>
      <w:pPr>
        <w:ind w:left="6290" w:hanging="360"/>
      </w:pPr>
      <w:rPr>
        <w:rFonts w:hint="default"/>
      </w:rPr>
    </w:lvl>
    <w:lvl w:ilvl="6" w:tplc="79A06976">
      <w:numFmt w:val="bullet"/>
      <w:lvlText w:val="•"/>
      <w:lvlJc w:val="left"/>
      <w:pPr>
        <w:ind w:left="7376" w:hanging="360"/>
      </w:pPr>
      <w:rPr>
        <w:rFonts w:hint="default"/>
      </w:rPr>
    </w:lvl>
    <w:lvl w:ilvl="7" w:tplc="5E2E8D8E">
      <w:numFmt w:val="bullet"/>
      <w:lvlText w:val="•"/>
      <w:lvlJc w:val="left"/>
      <w:pPr>
        <w:ind w:left="8462" w:hanging="360"/>
      </w:pPr>
      <w:rPr>
        <w:rFonts w:hint="default"/>
      </w:rPr>
    </w:lvl>
    <w:lvl w:ilvl="8" w:tplc="E73EB402">
      <w:numFmt w:val="bullet"/>
      <w:lvlText w:val="•"/>
      <w:lvlJc w:val="left"/>
      <w:pPr>
        <w:ind w:left="9548" w:hanging="360"/>
      </w:pPr>
      <w:rPr>
        <w:rFonts w:hint="default"/>
      </w:rPr>
    </w:lvl>
  </w:abstractNum>
  <w:abstractNum w:abstractNumId="1" w15:restartNumberingAfterBreak="0">
    <w:nsid w:val="05716C1D"/>
    <w:multiLevelType w:val="hybridMultilevel"/>
    <w:tmpl w:val="3594F534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5EC25AE"/>
    <w:multiLevelType w:val="hybridMultilevel"/>
    <w:tmpl w:val="65447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0129"/>
    <w:multiLevelType w:val="hybridMultilevel"/>
    <w:tmpl w:val="45AE7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823C3"/>
    <w:multiLevelType w:val="hybridMultilevel"/>
    <w:tmpl w:val="42FC1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5A8"/>
    <w:multiLevelType w:val="hybridMultilevel"/>
    <w:tmpl w:val="2A960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5246F"/>
    <w:multiLevelType w:val="hybridMultilevel"/>
    <w:tmpl w:val="D6C49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060FB1"/>
    <w:multiLevelType w:val="hybridMultilevel"/>
    <w:tmpl w:val="5CFA7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7573AD"/>
    <w:multiLevelType w:val="hybridMultilevel"/>
    <w:tmpl w:val="1F4AD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B114D"/>
    <w:multiLevelType w:val="hybridMultilevel"/>
    <w:tmpl w:val="F8FC7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3787D"/>
    <w:multiLevelType w:val="hybridMultilevel"/>
    <w:tmpl w:val="58983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21537">
    <w:abstractNumId w:val="2"/>
  </w:num>
  <w:num w:numId="2" w16cid:durableId="905140038">
    <w:abstractNumId w:val="9"/>
  </w:num>
  <w:num w:numId="3" w16cid:durableId="1601789572">
    <w:abstractNumId w:val="5"/>
  </w:num>
  <w:num w:numId="4" w16cid:durableId="1900507599">
    <w:abstractNumId w:val="10"/>
  </w:num>
  <w:num w:numId="5" w16cid:durableId="559294998">
    <w:abstractNumId w:val="8"/>
  </w:num>
  <w:num w:numId="6" w16cid:durableId="762798410">
    <w:abstractNumId w:val="4"/>
  </w:num>
  <w:num w:numId="7" w16cid:durableId="1305623910">
    <w:abstractNumId w:val="0"/>
  </w:num>
  <w:num w:numId="8" w16cid:durableId="817501104">
    <w:abstractNumId w:val="3"/>
  </w:num>
  <w:num w:numId="9" w16cid:durableId="894396564">
    <w:abstractNumId w:val="6"/>
  </w:num>
  <w:num w:numId="10" w16cid:durableId="472330612">
    <w:abstractNumId w:val="7"/>
  </w:num>
  <w:num w:numId="11" w16cid:durableId="155126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AC"/>
    <w:rsid w:val="00077963"/>
    <w:rsid w:val="00090329"/>
    <w:rsid w:val="00137140"/>
    <w:rsid w:val="0017584F"/>
    <w:rsid w:val="003469FD"/>
    <w:rsid w:val="003577D6"/>
    <w:rsid w:val="00387AC9"/>
    <w:rsid w:val="004E0389"/>
    <w:rsid w:val="00574D3A"/>
    <w:rsid w:val="00587BDC"/>
    <w:rsid w:val="0059574C"/>
    <w:rsid w:val="005960AC"/>
    <w:rsid w:val="005B31D1"/>
    <w:rsid w:val="006248CC"/>
    <w:rsid w:val="006C70A4"/>
    <w:rsid w:val="006E56F9"/>
    <w:rsid w:val="006F392B"/>
    <w:rsid w:val="007411F5"/>
    <w:rsid w:val="00763E2B"/>
    <w:rsid w:val="00795302"/>
    <w:rsid w:val="0080697F"/>
    <w:rsid w:val="0095195B"/>
    <w:rsid w:val="00985666"/>
    <w:rsid w:val="00A15BAE"/>
    <w:rsid w:val="00BC15BB"/>
    <w:rsid w:val="00C96BD9"/>
    <w:rsid w:val="00CB139F"/>
    <w:rsid w:val="00D27F28"/>
    <w:rsid w:val="00F1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8A29"/>
  <w15:chartTrackingRefBased/>
  <w15:docId w15:val="{33AFFA24-0094-4577-A31E-FA1F38C0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0A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5960AC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D2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ijan575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D50C47-6CDC-7045-8028-906E9AAE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Karthika</dc:creator>
  <cp:keywords/>
  <dc:description/>
  <cp:lastModifiedBy>Krishna Reddy Palli</cp:lastModifiedBy>
  <cp:revision>15</cp:revision>
  <dcterms:created xsi:type="dcterms:W3CDTF">2024-05-27T00:49:00Z</dcterms:created>
  <dcterms:modified xsi:type="dcterms:W3CDTF">2024-06-10T14:46:00Z</dcterms:modified>
</cp:coreProperties>
</file>